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2972"/>
        <w:gridCol w:w="2273"/>
      </w:tblGrid>
      <w:tr w:rsidR="00E11641" w14:paraId="375F8647" w14:textId="77777777" w:rsidTr="00000B48">
        <w:trPr>
          <w:trHeight w:val="56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73BEE8" w14:textId="77777777" w:rsidR="00E11641" w:rsidRPr="0017613E" w:rsidRDefault="00E11641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13E">
              <w:rPr>
                <w:rFonts w:ascii="Times New Roman" w:hAnsi="Times New Roman" w:cs="Times New Roman"/>
                <w:sz w:val="24"/>
                <w:szCs w:val="24"/>
              </w:rPr>
              <w:t>Student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FA6D1" w14:textId="77777777" w:rsidR="00E11641" w:rsidRPr="0017613E" w:rsidRDefault="00E11641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11641" w14:paraId="35800E4B" w14:textId="77777777" w:rsidTr="00000B48">
        <w:trPr>
          <w:trHeight w:val="54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6AF3047" w14:textId="3082414A" w:rsidR="00E11641" w:rsidRPr="0017613E" w:rsidRDefault="00E11641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7CB3" w:rsidRPr="0017613E">
              <w:rPr>
                <w:rFonts w:ascii="Times New Roman" w:hAnsi="Times New Roman" w:cs="Times New Roman"/>
                <w:sz w:val="24"/>
                <w:szCs w:val="24"/>
              </w:rPr>
              <w:t>Student N</w:t>
            </w:r>
            <w:r w:rsidR="00457CB3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BEF81" w14:textId="77777777" w:rsidR="00E11641" w:rsidRPr="0017613E" w:rsidRDefault="00E11641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EE25B1C" w14:textId="77777777" w:rsidR="00E11641" w:rsidRDefault="00E11641" w:rsidP="00E116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9185" w:tblpY="2386"/>
        <w:tblW w:w="0" w:type="auto"/>
        <w:tblLook w:val="04A0" w:firstRow="1" w:lastRow="0" w:firstColumn="1" w:lastColumn="0" w:noHBand="0" w:noVBand="1"/>
      </w:tblPr>
      <w:tblGrid>
        <w:gridCol w:w="3823"/>
        <w:gridCol w:w="2273"/>
      </w:tblGrid>
      <w:tr w:rsidR="00D34E7C" w14:paraId="5A03FB17" w14:textId="77777777" w:rsidTr="00D34E7C">
        <w:trPr>
          <w:trHeight w:val="56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E1B8E68" w14:textId="2BCD13FD" w:rsidR="00D34E7C" w:rsidRPr="0017613E" w:rsidRDefault="00D34E7C" w:rsidP="00D3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13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Supervisor: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302EC" w14:textId="77777777" w:rsidR="00D34E7C" w:rsidRPr="0017613E" w:rsidRDefault="00D34E7C" w:rsidP="00D3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34E7C" w14:paraId="50009539" w14:textId="77777777" w:rsidTr="00D34E7C">
        <w:trPr>
          <w:trHeight w:val="549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65C475A6" w14:textId="32920D66" w:rsidR="00D34E7C" w:rsidRPr="0017613E" w:rsidRDefault="00D34E7C" w:rsidP="00D3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Name of Co-supervisor (if any):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24868" w14:textId="77777777" w:rsidR="00D34E7C" w:rsidRPr="0017613E" w:rsidRDefault="00D34E7C" w:rsidP="00D3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491E21E" w14:textId="77777777" w:rsidR="00E11641" w:rsidRPr="00E11641" w:rsidRDefault="00E11641" w:rsidP="00E11641">
      <w:pPr>
        <w:rPr>
          <w:rFonts w:ascii="Times New Roman" w:hAnsi="Times New Roman" w:cs="Times New Roman"/>
          <w:sz w:val="24"/>
          <w:szCs w:val="24"/>
        </w:rPr>
      </w:pPr>
    </w:p>
    <w:p w14:paraId="4F1809BB" w14:textId="77777777" w:rsidR="00E11641" w:rsidRPr="00E11641" w:rsidRDefault="00E11641" w:rsidP="00E11641">
      <w:pPr>
        <w:rPr>
          <w:rFonts w:ascii="Times New Roman" w:hAnsi="Times New Roman" w:cs="Times New Roman"/>
          <w:sz w:val="24"/>
          <w:szCs w:val="24"/>
        </w:rPr>
      </w:pPr>
    </w:p>
    <w:p w14:paraId="327F7D73" w14:textId="77777777" w:rsidR="00E11641" w:rsidRDefault="00E11641" w:rsidP="00E11641">
      <w:pPr>
        <w:rPr>
          <w:rFonts w:ascii="Times New Roman" w:hAnsi="Times New Roman" w:cs="Times New Roman"/>
          <w:sz w:val="24"/>
          <w:szCs w:val="24"/>
        </w:rPr>
      </w:pPr>
    </w:p>
    <w:p w14:paraId="6A29755B" w14:textId="77777777" w:rsidR="00457CB3" w:rsidRDefault="00457CB3" w:rsidP="00E116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W w:w="15446" w:type="dxa"/>
        <w:tblLook w:val="04A0" w:firstRow="1" w:lastRow="0" w:firstColumn="1" w:lastColumn="0" w:noHBand="0" w:noVBand="1"/>
      </w:tblPr>
      <w:tblGrid>
        <w:gridCol w:w="651"/>
        <w:gridCol w:w="9547"/>
        <w:gridCol w:w="1704"/>
        <w:gridCol w:w="1701"/>
        <w:gridCol w:w="1843"/>
      </w:tblGrid>
      <w:tr w:rsidR="00E00394" w:rsidRPr="00E11641" w14:paraId="4F6AA84F" w14:textId="23B1253E" w:rsidTr="00374892">
        <w:trPr>
          <w:trHeight w:val="865"/>
        </w:trPr>
        <w:tc>
          <w:tcPr>
            <w:tcW w:w="651" w:type="dxa"/>
            <w:hideMark/>
          </w:tcPr>
          <w:p w14:paraId="678ECC9C" w14:textId="77777777" w:rsidR="00E00394" w:rsidRPr="00E11641" w:rsidRDefault="00E00394" w:rsidP="00B24C3D">
            <w:pPr>
              <w:rPr>
                <w:rFonts w:ascii="Times New Roman" w:hAnsi="Times New Roman" w:cs="Times New Roman"/>
              </w:rPr>
            </w:pPr>
            <w:r w:rsidRPr="00E11641">
              <w:rPr>
                <w:rFonts w:ascii="Times New Roman" w:hAnsi="Times New Roman" w:cs="Times New Roman"/>
                <w:lang w:val="en-US"/>
              </w:rPr>
              <w:t>No.</w:t>
            </w:r>
          </w:p>
        </w:tc>
        <w:tc>
          <w:tcPr>
            <w:tcW w:w="9547" w:type="dxa"/>
          </w:tcPr>
          <w:p w14:paraId="370269A3" w14:textId="5F31E900" w:rsidR="00E00394" w:rsidRPr="009962D8" w:rsidRDefault="00E00394" w:rsidP="00A35B36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Article</w:t>
            </w:r>
          </w:p>
        </w:tc>
        <w:tc>
          <w:tcPr>
            <w:tcW w:w="1704" w:type="dxa"/>
          </w:tcPr>
          <w:p w14:paraId="5AA2BF90" w14:textId="77777777" w:rsidR="00E00394" w:rsidRPr="001D5727" w:rsidRDefault="00986BF6" w:rsidP="00B24C3D">
            <w:pPr>
              <w:rPr>
                <w:rFonts w:ascii="Times New Roman" w:hAnsi="Times New Roman" w:cs="Times New Roman"/>
                <w:lang w:val="en-US"/>
              </w:rPr>
            </w:pPr>
            <w:r w:rsidRPr="001D5727">
              <w:rPr>
                <w:rFonts w:ascii="Times New Roman" w:hAnsi="Times New Roman" w:cs="Times New Roman" w:hint="eastAsia"/>
                <w:lang w:val="en-US"/>
              </w:rPr>
              <w:t>Journal index</w:t>
            </w:r>
          </w:p>
          <w:p w14:paraId="41359F9F" w14:textId="3E7D6227" w:rsidR="00374892" w:rsidRPr="001D5727" w:rsidRDefault="00374892" w:rsidP="00B24C3D">
            <w:pPr>
              <w:rPr>
                <w:rFonts w:ascii="Times New Roman" w:hAnsi="Times New Roman" w:cs="Times New Roman"/>
                <w:lang w:val="en-US"/>
              </w:rPr>
            </w:pPr>
            <w:r w:rsidRPr="001D5727">
              <w:rPr>
                <w:rFonts w:ascii="Times New Roman" w:hAnsi="Times New Roman" w:cs="Times New Roman" w:hint="eastAsia"/>
                <w:lang w:val="en-US"/>
              </w:rPr>
              <w:t>(e.g. SCIE, SCI)</w:t>
            </w:r>
          </w:p>
        </w:tc>
        <w:tc>
          <w:tcPr>
            <w:tcW w:w="1701" w:type="dxa"/>
            <w:hideMark/>
          </w:tcPr>
          <w:p w14:paraId="729B6B27" w14:textId="29E257A7" w:rsidR="00E00394" w:rsidRPr="001D5727" w:rsidRDefault="00374892" w:rsidP="00B24C3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D5727">
              <w:rPr>
                <w:rFonts w:ascii="Times New Roman" w:hAnsi="Times New Roman" w:cs="Times New Roman" w:hint="eastAsia"/>
                <w:lang w:val="en-US"/>
              </w:rPr>
              <w:t xml:space="preserve">Latest </w:t>
            </w:r>
            <w:r w:rsidR="00E00394" w:rsidRPr="001D5727">
              <w:rPr>
                <w:rFonts w:ascii="Times New Roman" w:hAnsi="Times New Roman" w:cs="Times New Roman"/>
                <w:lang w:val="en-US"/>
              </w:rPr>
              <w:t>Impact</w:t>
            </w:r>
            <w:r w:rsidRPr="001D5727">
              <w:rPr>
                <w:rFonts w:ascii="Times New Roman" w:hAnsi="Times New Roman" w:cs="Times New Roman" w:hint="eastAsia"/>
                <w:lang w:val="en-US"/>
              </w:rPr>
              <w:t xml:space="preserve"> </w:t>
            </w:r>
            <w:r w:rsidR="00E00394" w:rsidRPr="001D5727">
              <w:rPr>
                <w:rFonts w:ascii="Times New Roman" w:hAnsi="Times New Roman" w:cs="Times New Roman"/>
                <w:lang w:val="en-US"/>
              </w:rPr>
              <w:t>Factor</w:t>
            </w:r>
          </w:p>
        </w:tc>
        <w:tc>
          <w:tcPr>
            <w:tcW w:w="1843" w:type="dxa"/>
          </w:tcPr>
          <w:p w14:paraId="5DEE7EBC" w14:textId="6049E350" w:rsidR="00E00394" w:rsidRPr="00B24C3D" w:rsidRDefault="00E00394" w:rsidP="00B24C3D">
            <w:pPr>
              <w:rPr>
                <w:rFonts w:ascii="Times New Roman" w:hAnsi="Times New Roman" w:cs="Times New Roman"/>
                <w:lang w:val="en-US"/>
              </w:rPr>
            </w:pPr>
            <w:r w:rsidRPr="00B24C3D">
              <w:rPr>
                <w:rFonts w:ascii="Times New Roman" w:hAnsi="Times New Roman" w:cs="Times New Roman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lang w:val="en-US"/>
              </w:rPr>
              <w:t>IAPME</w:t>
            </w:r>
            <w:r w:rsidRPr="00B24C3D">
              <w:rPr>
                <w:rFonts w:ascii="Times New Roman" w:hAnsi="Times New Roman" w:cs="Times New Roman"/>
                <w:lang w:val="en-US"/>
              </w:rPr>
              <w:t xml:space="preserve"> the first affiliation of the article? </w:t>
            </w:r>
          </w:p>
        </w:tc>
      </w:tr>
      <w:tr w:rsidR="00E00394" w:rsidRPr="00E11641" w14:paraId="6A958619" w14:textId="2180C984" w:rsidTr="00374892">
        <w:trPr>
          <w:trHeight w:val="813"/>
        </w:trPr>
        <w:tc>
          <w:tcPr>
            <w:tcW w:w="651" w:type="dxa"/>
            <w:hideMark/>
          </w:tcPr>
          <w:p w14:paraId="49C7C354" w14:textId="06A1EAFF" w:rsidR="00E00394" w:rsidRPr="00E11641" w:rsidRDefault="00E00394" w:rsidP="00B24C3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24C3D">
              <w:rPr>
                <w:rFonts w:ascii="Times New Roman" w:hAnsi="Times New Roman" w:cs="Times New Roman"/>
                <w:lang w:val="en-US"/>
              </w:rPr>
              <w:t>e.g.,</w:t>
            </w:r>
          </w:p>
        </w:tc>
        <w:tc>
          <w:tcPr>
            <w:tcW w:w="9547" w:type="dxa"/>
            <w:hideMark/>
          </w:tcPr>
          <w:p w14:paraId="25CC3653" w14:textId="6A3F501C" w:rsidR="001E5B57" w:rsidRPr="00374892" w:rsidRDefault="001E5B57" w:rsidP="00B24C3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74892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(</w:t>
            </w:r>
            <w:r w:rsidRPr="00374892">
              <w:rPr>
                <w:rFonts w:ascii="Times New Roman" w:hAnsi="Times New Roman" w:cs="Times New Roman"/>
                <w:b/>
                <w:bCs/>
                <w:i/>
                <w:iCs/>
              </w:rPr>
              <w:t>The first author</w:t>
            </w:r>
            <w:r w:rsidR="005403BA" w:rsidRPr="00374892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,</w:t>
            </w:r>
            <w:r w:rsidRPr="0037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Co-first author</w:t>
            </w:r>
            <w:r w:rsidR="005403BA" w:rsidRPr="00374892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 xml:space="preserve"> (if any)</w:t>
            </w:r>
            <w:r w:rsidRPr="0037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and Corresponding author should be filled in bold</w:t>
            </w:r>
            <w:r w:rsidRPr="00374892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)</w:t>
            </w:r>
            <w:r w:rsidRPr="00374892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14:paraId="39A243F7" w14:textId="79A268FE" w:rsidR="006E4BFB" w:rsidRPr="001E5B57" w:rsidRDefault="00E00394" w:rsidP="00B24C3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4892">
              <w:rPr>
                <w:rFonts w:ascii="Times New Roman" w:hAnsi="Times New Roman" w:cs="Times New Roman"/>
                <w:b/>
                <w:bCs/>
              </w:rPr>
              <w:t>Dai Man CHAN</w:t>
            </w:r>
            <w:r w:rsidRPr="00374892">
              <w:rPr>
                <w:rFonts w:ascii="Times New Roman" w:hAnsi="Times New Roman" w:cs="Times New Roman"/>
              </w:rPr>
              <w:t xml:space="preserve">, </w:t>
            </w:r>
            <w:r w:rsidR="001E4270" w:rsidRPr="00374892">
              <w:rPr>
                <w:rFonts w:ascii="Times New Roman" w:hAnsi="Times New Roman" w:cs="Times New Roman" w:hint="eastAsia"/>
                <w:b/>
                <w:bCs/>
              </w:rPr>
              <w:t>Xiaoming LI,</w:t>
            </w:r>
            <w:r w:rsidR="001E4270" w:rsidRPr="00374892">
              <w:rPr>
                <w:rFonts w:ascii="Times New Roman" w:hAnsi="Times New Roman" w:cs="Times New Roman" w:hint="eastAsia"/>
              </w:rPr>
              <w:t xml:space="preserve"> </w:t>
            </w:r>
            <w:r w:rsidRPr="00374892">
              <w:rPr>
                <w:rFonts w:ascii="Times New Roman" w:hAnsi="Times New Roman" w:cs="Times New Roman"/>
              </w:rPr>
              <w:t xml:space="preserve">John DOE, </w:t>
            </w:r>
            <w:r w:rsidR="00344F91" w:rsidRPr="00374892">
              <w:rPr>
                <w:rFonts w:ascii="Times New Roman" w:hAnsi="Times New Roman" w:cs="Times New Roman" w:hint="eastAsia"/>
              </w:rPr>
              <w:t>Tom</w:t>
            </w:r>
            <w:r w:rsidR="00A45989" w:rsidRPr="00374892">
              <w:rPr>
                <w:rFonts w:ascii="Times New Roman" w:hAnsi="Times New Roman" w:cs="Times New Roman" w:hint="eastAsia"/>
              </w:rPr>
              <w:t xml:space="preserve"> WANG, </w:t>
            </w:r>
            <w:r w:rsidRPr="00374892">
              <w:rPr>
                <w:rFonts w:ascii="Times New Roman" w:hAnsi="Times New Roman" w:cs="Times New Roman"/>
                <w:b/>
                <w:bCs/>
              </w:rPr>
              <w:t>Jane ROE</w:t>
            </w:r>
            <w:r w:rsidRPr="00374892">
              <w:rPr>
                <w:rFonts w:ascii="Times New Roman" w:hAnsi="Times New Roman" w:cs="Times New Roman"/>
              </w:rPr>
              <w:t>. The effect of Müller-Lyer illusion. The Journal of research (2023): 12345</w:t>
            </w:r>
          </w:p>
        </w:tc>
        <w:tc>
          <w:tcPr>
            <w:tcW w:w="1704" w:type="dxa"/>
          </w:tcPr>
          <w:p w14:paraId="600A5971" w14:textId="7C4FD205" w:rsidR="00E00394" w:rsidRPr="001E1DCC" w:rsidRDefault="00986BF6" w:rsidP="00D224E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74892">
              <w:rPr>
                <w:rFonts w:ascii="Times New Roman" w:hAnsi="Times New Roman" w:cs="Times New Roman" w:hint="eastAsia"/>
                <w:lang w:val="en-US"/>
              </w:rPr>
              <w:t>SCI</w:t>
            </w:r>
            <w:r w:rsidR="00A66983" w:rsidRPr="00374892">
              <w:rPr>
                <w:rFonts w:ascii="Times New Roman" w:hAnsi="Times New Roman" w:cs="Times New Roman" w:hint="eastAsia"/>
                <w:lang w:val="en-US"/>
              </w:rPr>
              <w:t>E</w:t>
            </w:r>
          </w:p>
        </w:tc>
        <w:tc>
          <w:tcPr>
            <w:tcW w:w="1701" w:type="dxa"/>
            <w:hideMark/>
          </w:tcPr>
          <w:p w14:paraId="21162BA8" w14:textId="0163784A" w:rsidR="00E00394" w:rsidRPr="00E11641" w:rsidRDefault="00E00394" w:rsidP="00D224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1641">
              <w:rPr>
                <w:rFonts w:ascii="Times New Roman" w:hAnsi="Times New Roman" w:cs="Times New Roman"/>
                <w:lang w:val="en-US"/>
              </w:rPr>
              <w:t>9.638</w:t>
            </w:r>
          </w:p>
        </w:tc>
        <w:tc>
          <w:tcPr>
            <w:tcW w:w="1843" w:type="dxa"/>
          </w:tcPr>
          <w:p w14:paraId="64BF90E9" w14:textId="498C45FE" w:rsidR="00E00394" w:rsidRPr="00B24C3D" w:rsidRDefault="00E00394" w:rsidP="00D224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4C3D">
              <w:rPr>
                <w:rFonts w:ascii="Times New Roman" w:hAnsi="Times New Roman" w:cs="Times New Roman"/>
                <w:lang w:val="en-US"/>
              </w:rPr>
              <w:t>Yes/No</w:t>
            </w:r>
          </w:p>
        </w:tc>
      </w:tr>
      <w:tr w:rsidR="00E00394" w:rsidRPr="00E11641" w14:paraId="4E2BAE9D" w14:textId="77777777" w:rsidTr="00374892">
        <w:trPr>
          <w:trHeight w:val="813"/>
        </w:trPr>
        <w:tc>
          <w:tcPr>
            <w:tcW w:w="651" w:type="dxa"/>
          </w:tcPr>
          <w:p w14:paraId="320D5F83" w14:textId="77777777" w:rsidR="00E00394" w:rsidRPr="00B24C3D" w:rsidRDefault="00E00394" w:rsidP="00B24C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47" w:type="dxa"/>
          </w:tcPr>
          <w:p w14:paraId="49B9776B" w14:textId="77777777" w:rsidR="00E00394" w:rsidRPr="00B24C3D" w:rsidRDefault="00E00394" w:rsidP="00B24C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2332CC2C" w14:textId="77777777" w:rsidR="00E00394" w:rsidRPr="00B24C3D" w:rsidRDefault="00E00394" w:rsidP="00B24C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6B272367" w14:textId="2E4B8B7B" w:rsidR="00E00394" w:rsidRPr="00B24C3D" w:rsidRDefault="00E00394" w:rsidP="00B24C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578616F6" w14:textId="77777777" w:rsidR="00E00394" w:rsidRPr="00B24C3D" w:rsidRDefault="00E00394" w:rsidP="00B24C3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0394" w:rsidRPr="00E11641" w14:paraId="514F3F81" w14:textId="77777777" w:rsidTr="00374892">
        <w:trPr>
          <w:trHeight w:val="813"/>
        </w:trPr>
        <w:tc>
          <w:tcPr>
            <w:tcW w:w="651" w:type="dxa"/>
          </w:tcPr>
          <w:p w14:paraId="3F602888" w14:textId="77777777" w:rsidR="00E00394" w:rsidRPr="00B24C3D" w:rsidRDefault="00E00394" w:rsidP="00B24C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47" w:type="dxa"/>
          </w:tcPr>
          <w:p w14:paraId="6293392A" w14:textId="77777777" w:rsidR="00E00394" w:rsidRPr="00B24C3D" w:rsidRDefault="00E00394" w:rsidP="00B24C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29C725D9" w14:textId="77777777" w:rsidR="00E00394" w:rsidRPr="00B24C3D" w:rsidRDefault="00E00394" w:rsidP="00B24C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4504DA19" w14:textId="39F93DDD" w:rsidR="00E00394" w:rsidRPr="00B24C3D" w:rsidRDefault="00E00394" w:rsidP="00B24C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662FC2C0" w14:textId="77777777" w:rsidR="00E00394" w:rsidRPr="00B24C3D" w:rsidRDefault="00E00394" w:rsidP="00B24C3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1B11F1C" w14:textId="77777777" w:rsidR="00C258D7" w:rsidRDefault="00C258D7" w:rsidP="00000B48">
      <w:pPr>
        <w:rPr>
          <w:rFonts w:ascii="SimSun" w:hAnsi="SimSun" w:cs="Times New Roman"/>
          <w:sz w:val="24"/>
          <w:szCs w:val="24"/>
          <w:lang w:val="en-US"/>
        </w:rPr>
      </w:pPr>
    </w:p>
    <w:p w14:paraId="47C72AB2" w14:textId="57D4223A" w:rsidR="00457CB3" w:rsidRPr="00C258D7" w:rsidRDefault="00457CB3" w:rsidP="00000B48">
      <w:pPr>
        <w:rPr>
          <w:rFonts w:ascii="SimSun" w:hAnsi="SimSun" w:cs="Times New Roman"/>
          <w:b/>
          <w:sz w:val="24"/>
          <w:szCs w:val="24"/>
          <w:lang w:val="en-US"/>
        </w:rPr>
      </w:pPr>
      <w:r w:rsidRPr="00C258D7">
        <w:rPr>
          <w:rFonts w:ascii="Times New Roman" w:hAnsi="Times New Roman" w:cs="Times New Roman"/>
          <w:b/>
          <w:sz w:val="24"/>
          <w:szCs w:val="24"/>
        </w:rPr>
        <w:t>Note:</w:t>
      </w:r>
      <w:r w:rsidR="00000B48" w:rsidRPr="00C25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8D7">
        <w:rPr>
          <w:rFonts w:ascii="Times New Roman" w:hAnsi="Times New Roman" w:cs="Times New Roman"/>
          <w:b/>
          <w:i/>
          <w:iCs/>
          <w:sz w:val="24"/>
          <w:szCs w:val="24"/>
        </w:rPr>
        <w:t>In order to meet the graduation requirement, students should have at least 2 first-author papers published / accepted.</w:t>
      </w:r>
    </w:p>
    <w:tbl>
      <w:tblPr>
        <w:tblStyle w:val="TableGrid"/>
        <w:tblpPr w:leftFromText="180" w:rightFromText="180" w:vertAnchor="page" w:horzAnchor="page" w:tblpX="1381" w:tblpY="9391"/>
        <w:tblW w:w="0" w:type="auto"/>
        <w:tblLook w:val="04A0" w:firstRow="1" w:lastRow="0" w:firstColumn="1" w:lastColumn="0" w:noHBand="0" w:noVBand="1"/>
      </w:tblPr>
      <w:tblGrid>
        <w:gridCol w:w="2972"/>
      </w:tblGrid>
      <w:tr w:rsidR="00000B48" w:rsidRPr="0017613E" w14:paraId="6C90657C" w14:textId="77777777" w:rsidTr="00000B48">
        <w:trPr>
          <w:trHeight w:val="1137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0F2D3" w14:textId="5A69FDB7" w:rsidR="00000B48" w:rsidRPr="0017613E" w:rsidRDefault="00000B48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0B48" w:rsidRPr="0017613E" w14:paraId="58EB7394" w14:textId="77777777" w:rsidTr="00000B48">
        <w:trPr>
          <w:trHeight w:val="549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24845" w14:textId="704D785F" w:rsidR="00000B48" w:rsidRPr="0017613E" w:rsidRDefault="00000B48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Date:</w:t>
            </w:r>
          </w:p>
        </w:tc>
      </w:tr>
    </w:tbl>
    <w:p w14:paraId="3A7CC402" w14:textId="77777777" w:rsidR="00000B48" w:rsidRDefault="00000B48" w:rsidP="00000B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11986" w:tblpY="9391"/>
        <w:tblW w:w="0" w:type="auto"/>
        <w:tblLook w:val="04A0" w:firstRow="1" w:lastRow="0" w:firstColumn="1" w:lastColumn="0" w:noHBand="0" w:noVBand="1"/>
      </w:tblPr>
      <w:tblGrid>
        <w:gridCol w:w="2972"/>
      </w:tblGrid>
      <w:tr w:rsidR="00000B48" w:rsidRPr="0017613E" w14:paraId="6A2F0C71" w14:textId="77777777" w:rsidTr="00000B48">
        <w:trPr>
          <w:trHeight w:val="1137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91F35" w14:textId="0A7C5D1C" w:rsidR="00000B48" w:rsidRPr="0017613E" w:rsidRDefault="00000B48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0B48" w:rsidRPr="0017613E" w14:paraId="74093C1F" w14:textId="77777777" w:rsidTr="00000B48">
        <w:trPr>
          <w:trHeight w:val="549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433D" w14:textId="7EE2A31F" w:rsidR="00000B48" w:rsidRPr="0017613E" w:rsidRDefault="00947095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Signature of </w:t>
            </w:r>
            <w:r w:rsidR="00813FD0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  <w:r w:rsidR="00000B48">
              <w:rPr>
                <w:rFonts w:ascii="Times New Roman" w:hAnsi="Times New Roman" w:cs="Times New Roman"/>
                <w:sz w:val="24"/>
                <w:szCs w:val="24"/>
              </w:rPr>
              <w:br/>
              <w:t>Date:</w:t>
            </w:r>
          </w:p>
        </w:tc>
      </w:tr>
    </w:tbl>
    <w:p w14:paraId="64B424CA" w14:textId="77777777" w:rsidR="00000B48" w:rsidRDefault="00000B48" w:rsidP="00000B48">
      <w:pPr>
        <w:rPr>
          <w:rFonts w:ascii="Times New Roman" w:hAnsi="Times New Roman" w:cs="Times New Roman"/>
          <w:sz w:val="24"/>
          <w:szCs w:val="24"/>
        </w:rPr>
      </w:pPr>
    </w:p>
    <w:p w14:paraId="50BEF0F1" w14:textId="77777777" w:rsidR="00000B48" w:rsidRPr="00000B48" w:rsidRDefault="00000B48" w:rsidP="00000B48">
      <w:pPr>
        <w:rPr>
          <w:rFonts w:ascii="Times New Roman" w:hAnsi="Times New Roman" w:cs="Times New Roman"/>
          <w:sz w:val="24"/>
          <w:szCs w:val="24"/>
        </w:rPr>
      </w:pPr>
    </w:p>
    <w:sectPr w:rsidR="00000B48" w:rsidRPr="00000B48" w:rsidSect="00B24C3D">
      <w:headerReference w:type="default" r:id="rId7"/>
      <w:pgSz w:w="16838" w:h="11906" w:orient="landscape"/>
      <w:pgMar w:top="1586" w:right="720" w:bottom="720" w:left="720" w:header="567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ED4D4" w14:textId="77777777" w:rsidR="00C31767" w:rsidRDefault="00C31767" w:rsidP="00E11641">
      <w:pPr>
        <w:spacing w:after="0" w:line="240" w:lineRule="auto"/>
      </w:pPr>
      <w:r>
        <w:separator/>
      </w:r>
    </w:p>
  </w:endnote>
  <w:endnote w:type="continuationSeparator" w:id="0">
    <w:p w14:paraId="21BC4217" w14:textId="77777777" w:rsidR="00C31767" w:rsidRDefault="00C31767" w:rsidP="00E1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835B0" w14:textId="77777777" w:rsidR="00C31767" w:rsidRDefault="00C31767" w:rsidP="00E11641">
      <w:pPr>
        <w:spacing w:after="0" w:line="240" w:lineRule="auto"/>
      </w:pPr>
      <w:r>
        <w:separator/>
      </w:r>
    </w:p>
  </w:footnote>
  <w:footnote w:type="continuationSeparator" w:id="0">
    <w:p w14:paraId="7FB73A6A" w14:textId="77777777" w:rsidR="00C31767" w:rsidRDefault="00C31767" w:rsidP="00E1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BDAEB" w14:textId="360734A4" w:rsidR="00E11641" w:rsidRPr="00700FBF" w:rsidRDefault="00B24C3D" w:rsidP="00B24C3D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700FBF">
      <w:rPr>
        <w:rFonts w:ascii="Times New Roman" w:hAnsi="Times New Roman" w:cs="Times New Roman"/>
        <w:b/>
        <w:bCs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7D4DCC9C" wp14:editId="5DC8C115">
          <wp:simplePos x="0" y="0"/>
          <wp:positionH relativeFrom="column">
            <wp:posOffset>409575</wp:posOffset>
          </wp:positionH>
          <wp:positionV relativeFrom="paragraph">
            <wp:posOffset>-247015</wp:posOffset>
          </wp:positionV>
          <wp:extent cx="1381125" cy="1257300"/>
          <wp:effectExtent l="0" t="0" r="9525" b="0"/>
          <wp:wrapNone/>
          <wp:docPr id="694306085" name="Picture 694306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11641" w:rsidRPr="00700FBF">
      <w:rPr>
        <w:rFonts w:ascii="Times New Roman" w:hAnsi="Times New Roman" w:cs="Times New Roman"/>
        <w:b/>
        <w:bCs/>
        <w:sz w:val="24"/>
        <w:szCs w:val="24"/>
      </w:rPr>
      <w:t>List of</w:t>
    </w:r>
    <w:r w:rsidR="00000B48" w:rsidRPr="00700FBF">
      <w:rPr>
        <w:rFonts w:ascii="Times New Roman" w:hAnsi="Times New Roman" w:cs="Times New Roman"/>
        <w:b/>
        <w:bCs/>
        <w:sz w:val="24"/>
        <w:szCs w:val="24"/>
      </w:rPr>
      <w:t xml:space="preserve"> First-Author </w:t>
    </w:r>
    <w:r w:rsidR="00E11641" w:rsidRPr="00700FBF">
      <w:rPr>
        <w:rFonts w:ascii="Times New Roman" w:hAnsi="Times New Roman" w:cs="Times New Roman"/>
        <w:b/>
        <w:bCs/>
        <w:sz w:val="24"/>
        <w:szCs w:val="24"/>
      </w:rPr>
      <w:t>Publication</w:t>
    </w:r>
  </w:p>
  <w:p w14:paraId="1DFA26F7" w14:textId="41A2490B" w:rsidR="00E11641" w:rsidRPr="00E541AF" w:rsidRDefault="00E541AF" w:rsidP="00B24C3D">
    <w:pPr>
      <w:jc w:val="center"/>
      <w:rPr>
        <w:rFonts w:ascii="SimSun" w:hAnsi="SimSun" w:cs="Times New Roman"/>
        <w:b/>
        <w:bCs/>
        <w:sz w:val="24"/>
        <w:szCs w:val="24"/>
        <w:lang w:val="en-US"/>
      </w:rPr>
    </w:pPr>
    <w:r>
      <w:rPr>
        <w:rFonts w:ascii="SimSun" w:hAnsi="SimSun" w:cs="Times New Roman"/>
        <w:b/>
        <w:bCs/>
        <w:sz w:val="24"/>
        <w:szCs w:val="24"/>
        <w:lang w:val="en-US"/>
      </w:rPr>
      <w:t>(</w:t>
    </w:r>
    <w:r w:rsidR="00E11641" w:rsidRPr="00700FBF">
      <w:rPr>
        <w:rFonts w:ascii="Times New Roman" w:hAnsi="Times New Roman" w:cs="Times New Roman"/>
        <w:b/>
        <w:bCs/>
        <w:sz w:val="24"/>
        <w:szCs w:val="24"/>
      </w:rPr>
      <w:t>For PhD Graduation Requirement</w:t>
    </w:r>
    <w:r>
      <w:rPr>
        <w:rFonts w:ascii="SimSun" w:hAnsi="SimSun" w:cs="Times New Roman"/>
        <w:b/>
        <w:bCs/>
        <w:sz w:val="24"/>
        <w:szCs w:val="24"/>
        <w:lang w:val="en-US"/>
      </w:rPr>
      <w:t>)</w:t>
    </w:r>
  </w:p>
  <w:p w14:paraId="52AB44F9" w14:textId="2B5B1DF4" w:rsidR="00E11641" w:rsidRDefault="00E11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A555E"/>
    <w:multiLevelType w:val="hybridMultilevel"/>
    <w:tmpl w:val="6F384D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43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3E"/>
    <w:rsid w:val="00000B48"/>
    <w:rsid w:val="000E0A5D"/>
    <w:rsid w:val="0017613E"/>
    <w:rsid w:val="001D5727"/>
    <w:rsid w:val="001E1DCC"/>
    <w:rsid w:val="001E4270"/>
    <w:rsid w:val="001E5B57"/>
    <w:rsid w:val="001F7DFD"/>
    <w:rsid w:val="00293A43"/>
    <w:rsid w:val="002F698A"/>
    <w:rsid w:val="00301C46"/>
    <w:rsid w:val="00344F91"/>
    <w:rsid w:val="00374892"/>
    <w:rsid w:val="00377F5C"/>
    <w:rsid w:val="004257DF"/>
    <w:rsid w:val="00457CB3"/>
    <w:rsid w:val="004E08A1"/>
    <w:rsid w:val="005403BA"/>
    <w:rsid w:val="00576ACA"/>
    <w:rsid w:val="00632B26"/>
    <w:rsid w:val="00674275"/>
    <w:rsid w:val="006A55ED"/>
    <w:rsid w:val="006E4BFB"/>
    <w:rsid w:val="00700FBF"/>
    <w:rsid w:val="007C5044"/>
    <w:rsid w:val="00813FD0"/>
    <w:rsid w:val="008E0A55"/>
    <w:rsid w:val="00947095"/>
    <w:rsid w:val="00950DB6"/>
    <w:rsid w:val="00986BF6"/>
    <w:rsid w:val="009962D8"/>
    <w:rsid w:val="00A35B36"/>
    <w:rsid w:val="00A45989"/>
    <w:rsid w:val="00A66983"/>
    <w:rsid w:val="00B24C3D"/>
    <w:rsid w:val="00B75077"/>
    <w:rsid w:val="00B9318F"/>
    <w:rsid w:val="00BD2094"/>
    <w:rsid w:val="00C258D7"/>
    <w:rsid w:val="00C31767"/>
    <w:rsid w:val="00C73EE1"/>
    <w:rsid w:val="00D224ED"/>
    <w:rsid w:val="00D34E7C"/>
    <w:rsid w:val="00E00394"/>
    <w:rsid w:val="00E11641"/>
    <w:rsid w:val="00E524C7"/>
    <w:rsid w:val="00E5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F81CE70"/>
  <w15:chartTrackingRefBased/>
  <w15:docId w15:val="{762B04C8-6ECA-4B50-AEDB-8F8393B5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1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641"/>
  </w:style>
  <w:style w:type="paragraph" w:styleId="Footer">
    <w:name w:val="footer"/>
    <w:basedOn w:val="Normal"/>
    <w:link w:val="FooterChar"/>
    <w:uiPriority w:val="99"/>
    <w:unhideWhenUsed/>
    <w:rsid w:val="00E11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641"/>
  </w:style>
  <w:style w:type="table" w:styleId="TableGridLight">
    <w:name w:val="Grid Table Light"/>
    <w:basedOn w:val="TableNormal"/>
    <w:uiPriority w:val="40"/>
    <w:rsid w:val="00E116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5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jimmychang</dc:creator>
  <cp:keywords/>
  <dc:description/>
  <cp:lastModifiedBy>dicksonlao</cp:lastModifiedBy>
  <cp:revision>2</cp:revision>
  <cp:lastPrinted>2023-07-13T08:47:00Z</cp:lastPrinted>
  <dcterms:created xsi:type="dcterms:W3CDTF">2024-12-04T02:00:00Z</dcterms:created>
  <dcterms:modified xsi:type="dcterms:W3CDTF">2024-12-04T02:00:00Z</dcterms:modified>
</cp:coreProperties>
</file>